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AF" w:rsidRDefault="007728AF">
      <w:r>
        <w:t>PO – úkol č. 6</w:t>
      </w:r>
    </w:p>
    <w:p w:rsidR="007728AF" w:rsidRDefault="007728AF">
      <w:r>
        <w:t>ST – úkol č. 7</w:t>
      </w:r>
    </w:p>
    <w:p w:rsidR="007728AF" w:rsidRDefault="007728AF">
      <w:bookmarkStart w:id="0" w:name="_GoBack"/>
      <w:bookmarkEnd w:id="0"/>
    </w:p>
    <w:p w:rsidR="00D1003A" w:rsidRDefault="00FE7A35">
      <w:r>
        <w:t>Dobrý den,</w:t>
      </w:r>
    </w:p>
    <w:p w:rsidR="00CB38F0" w:rsidRDefault="00FE7A35">
      <w:r>
        <w:t xml:space="preserve">úkolem tohoto týdne bude KOMIKS. </w:t>
      </w:r>
      <w:r w:rsidR="00FD2E21">
        <w:t xml:space="preserve">Dílo žáci vypracují na A4, stránka bude mít 4 až 8 oken. Technika libovolná. Stačí vybarvit pouze detail nebo důležitou věc. Kreslený komiks bude obtažen černým fixem, </w:t>
      </w:r>
      <w:proofErr w:type="spellStart"/>
      <w:r w:rsidR="00FD2E21">
        <w:t>centropenem</w:t>
      </w:r>
      <w:proofErr w:type="spellEnd"/>
      <w:r w:rsidR="00FD2E21">
        <w:t xml:space="preserve">, pastelkou. Téma </w:t>
      </w:r>
      <w:r w:rsidR="00CB38F0">
        <w:t>CO SE DĚJE</w:t>
      </w:r>
      <w:r w:rsidR="00FD2E21">
        <w:t xml:space="preserve"> </w:t>
      </w:r>
      <w:r w:rsidR="00CB38F0">
        <w:t>… Každý si doplní větu podle svého komiksu a následně s výkresem zašle.</w:t>
      </w:r>
    </w:p>
    <w:p w:rsidR="00CB38F0" w:rsidRDefault="00CB38F0">
      <w:r>
        <w:t>Tento týden budu objednávat materiál pro žáky, aby z domu mohli tvořit i jinými technikami. Jakmile vše bude nachystáno, napíšu zprávu a nachystanou tašku si vyzvednete v budově ZUŠ.</w:t>
      </w:r>
    </w:p>
    <w:p w:rsidR="00CB38F0" w:rsidRDefault="00CB38F0">
      <w:r>
        <w:t>Přeji pěkný den a užijte si svátek</w:t>
      </w:r>
    </w:p>
    <w:p w:rsidR="00CB38F0" w:rsidRDefault="00CB38F0"/>
    <w:p w:rsidR="00FE7A35" w:rsidRDefault="00CB38F0">
      <w:r>
        <w:t xml:space="preserve"> </w:t>
      </w:r>
      <w:r w:rsidR="00FD2E21">
        <w:t xml:space="preserve">    </w:t>
      </w:r>
      <w:r w:rsidR="00FE7A35">
        <w:t xml:space="preserve"> </w:t>
      </w:r>
    </w:p>
    <w:sectPr w:rsidR="00FE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35"/>
    <w:rsid w:val="007728AF"/>
    <w:rsid w:val="00CB38F0"/>
    <w:rsid w:val="00D1003A"/>
    <w:rsid w:val="00FD2E21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2020-04-26T11:17:00Z</dcterms:created>
  <dcterms:modified xsi:type="dcterms:W3CDTF">2020-04-27T12:02:00Z</dcterms:modified>
</cp:coreProperties>
</file>