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11B" w:rsidRDefault="00BF0E88" w:rsidP="0026111B">
      <w:r>
        <w:t>Úkol č. 5</w:t>
      </w:r>
      <w:r w:rsidR="001B3EB6">
        <w:t xml:space="preserve"> – PO</w:t>
      </w:r>
    </w:p>
    <w:p w:rsidR="001B3EB6" w:rsidRDefault="001B3EB6" w:rsidP="0026111B">
      <w:r>
        <w:t>Úkol č. 6 – ST</w:t>
      </w:r>
    </w:p>
    <w:p w:rsidR="00552CA6" w:rsidRDefault="00552CA6" w:rsidP="0026111B"/>
    <w:p w:rsidR="0026111B" w:rsidRDefault="0026111B" w:rsidP="0026111B">
      <w:r>
        <w:t>Dobrý den.</w:t>
      </w:r>
    </w:p>
    <w:p w:rsidR="008D0FCB" w:rsidRDefault="001B3EB6" w:rsidP="0026111B">
      <w:r>
        <w:t>Tento týden si budete trošku hrát s</w:t>
      </w:r>
      <w:r w:rsidR="00552CA6">
        <w:t> </w:t>
      </w:r>
      <w:r>
        <w:t>časopisy</w:t>
      </w:r>
      <w:r w:rsidR="00552CA6">
        <w:t xml:space="preserve"> (i dětské)</w:t>
      </w:r>
      <w:r>
        <w:t xml:space="preserve">, novinami, letáky, lepidlem a nůžkami. Vytvoříte si svou koláž. Téma nechám na každém z vás, sami výtvarné dílo pojmenujete a pošlete mi společně s fotkou. Koláž můžete z části i dokreslit. Vše máte ve svých rukou. Velikost A4, aby dílo vyniklo. </w:t>
      </w:r>
    </w:p>
    <w:p w:rsidR="001B3EB6" w:rsidRDefault="001B3EB6" w:rsidP="0026111B">
      <w:r>
        <w:t xml:space="preserve">Můžete přelepovat přes sebe, můžou být i mezery, ale moc velké (můžu vrátit a doděláte). </w:t>
      </w:r>
    </w:p>
    <w:p w:rsidR="00552CA6" w:rsidRDefault="00552CA6" w:rsidP="0026111B">
      <w:r>
        <w:t>Přikládám pár ukázek.</w:t>
      </w:r>
    </w:p>
    <w:p w:rsidR="00552CA6" w:rsidRDefault="00552CA6" w:rsidP="0026111B">
      <w:r>
        <w:rPr>
          <w:noProof/>
          <w:lang w:eastAsia="cs-CZ"/>
        </w:rPr>
        <w:drawing>
          <wp:inline distT="0" distB="0" distL="0" distR="0">
            <wp:extent cx="2790825" cy="27908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5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902" cy="2789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</w:t>
      </w:r>
      <w:r>
        <w:rPr>
          <w:noProof/>
          <w:lang w:eastAsia="cs-CZ"/>
        </w:rPr>
        <w:drawing>
          <wp:inline distT="0" distB="0" distL="0" distR="0">
            <wp:extent cx="2781300" cy="20859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CA6" w:rsidRDefault="00552CA6" w:rsidP="0026111B">
      <w:r>
        <w:rPr>
          <w:noProof/>
          <w:lang w:eastAsia="cs-CZ"/>
        </w:rPr>
        <w:t xml:space="preserve">         </w:t>
      </w:r>
      <w:r>
        <w:rPr>
          <w:noProof/>
          <w:lang w:eastAsia="cs-CZ"/>
        </w:rPr>
        <w:drawing>
          <wp:inline distT="0" distB="0" distL="0" distR="0">
            <wp:extent cx="4876800" cy="218122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EB6" w:rsidRDefault="001B3EB6" w:rsidP="0026111B"/>
    <w:p w:rsidR="00D61A8D" w:rsidRDefault="00BF0E88" w:rsidP="0026111B">
      <w:r>
        <w:t>Pokud bude nějaký problém, pište</w:t>
      </w:r>
      <w:r w:rsidR="00D61A8D">
        <w:t>.</w:t>
      </w:r>
      <w:bookmarkStart w:id="0" w:name="_GoBack"/>
      <w:bookmarkEnd w:id="0"/>
    </w:p>
    <w:sectPr w:rsidR="00D61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11B"/>
    <w:rsid w:val="001B3EB6"/>
    <w:rsid w:val="0026111B"/>
    <w:rsid w:val="002E74A1"/>
    <w:rsid w:val="00552CA6"/>
    <w:rsid w:val="00624FDE"/>
    <w:rsid w:val="008D0FCB"/>
    <w:rsid w:val="00BF0E88"/>
    <w:rsid w:val="00C71F27"/>
    <w:rsid w:val="00D6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6111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6111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Reditel</cp:lastModifiedBy>
  <cp:revision>3</cp:revision>
  <dcterms:created xsi:type="dcterms:W3CDTF">2020-04-20T11:54:00Z</dcterms:created>
  <dcterms:modified xsi:type="dcterms:W3CDTF">2020-04-21T10:38:00Z</dcterms:modified>
</cp:coreProperties>
</file>